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FC98" w14:textId="77777777" w:rsidR="00043CDD" w:rsidRPr="00FB359E" w:rsidRDefault="00043CDD" w:rsidP="00043CDD">
      <w:pPr>
        <w:ind w:firstLineChars="400" w:firstLine="880"/>
        <w:rPr>
          <w:sz w:val="22"/>
          <w:szCs w:val="22"/>
        </w:rPr>
      </w:pPr>
      <w:r w:rsidRPr="00FB359E">
        <w:rPr>
          <w:rFonts w:hint="eastAsia"/>
          <w:sz w:val="22"/>
          <w:szCs w:val="22"/>
        </w:rPr>
        <w:t>公益財団法人広島市産業振興センター工業技術センター</w:t>
      </w:r>
      <w:r w:rsidRPr="00FB359E">
        <w:rPr>
          <w:sz w:val="22"/>
          <w:szCs w:val="22"/>
        </w:rPr>
        <w:t>(広島市工業技術センター内)</w:t>
      </w:r>
    </w:p>
    <w:p w14:paraId="736653B8" w14:textId="77777777" w:rsidR="00043CDD" w:rsidRPr="00FB359E" w:rsidRDefault="00043CDD" w:rsidP="00043CDD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FB359E">
        <w:rPr>
          <w:rFonts w:hint="eastAsia"/>
          <w:sz w:val="22"/>
          <w:szCs w:val="22"/>
        </w:rPr>
        <w:t>システム技術室　上杉　宛</w:t>
      </w:r>
    </w:p>
    <w:p w14:paraId="37A6A777" w14:textId="779CC105" w:rsidR="00043CDD" w:rsidRDefault="00043CDD" w:rsidP="00043CDD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データサイエンス研修会</w:t>
      </w:r>
      <w:r w:rsidRPr="00231B54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令和</w:t>
      </w:r>
      <w:r w:rsidR="008F261E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8F261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月</w:t>
      </w:r>
      <w:r w:rsidR="008F261E">
        <w:rPr>
          <w:rFonts w:hint="eastAsia"/>
          <w:sz w:val="22"/>
          <w:szCs w:val="22"/>
        </w:rPr>
        <w:t>１８</w:t>
      </w:r>
      <w:r>
        <w:rPr>
          <w:rFonts w:hint="eastAsia"/>
          <w:sz w:val="22"/>
          <w:szCs w:val="22"/>
        </w:rPr>
        <w:t>日～</w:t>
      </w:r>
      <w:r w:rsidR="008F261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月</w:t>
      </w:r>
      <w:r w:rsidR="008F261E">
        <w:rPr>
          <w:rFonts w:hint="eastAsia"/>
          <w:sz w:val="22"/>
          <w:szCs w:val="22"/>
        </w:rPr>
        <w:t>１９</w:t>
      </w:r>
      <w:r>
        <w:rPr>
          <w:rFonts w:hint="eastAsia"/>
          <w:sz w:val="22"/>
          <w:szCs w:val="22"/>
        </w:rPr>
        <w:t>日</w:t>
      </w:r>
      <w:r w:rsidRPr="00231B54">
        <w:rPr>
          <w:rFonts w:hint="eastAsia"/>
          <w:sz w:val="22"/>
          <w:szCs w:val="22"/>
        </w:rPr>
        <w:t>開催）参加申込書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20"/>
        <w:gridCol w:w="981"/>
        <w:gridCol w:w="1646"/>
        <w:gridCol w:w="1897"/>
        <w:gridCol w:w="3941"/>
      </w:tblGrid>
      <w:tr w:rsidR="00043CDD" w:rsidRPr="00231B54" w14:paraId="370F08B0" w14:textId="77777777" w:rsidTr="007A0E9E">
        <w:trPr>
          <w:trHeight w:val="504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502F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C748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570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会社所在地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330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  <w:tr w:rsidR="00043CDD" w:rsidRPr="00231B54" w14:paraId="27DC90CA" w14:textId="77777777" w:rsidTr="007A0E9E">
        <w:trPr>
          <w:trHeight w:val="468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004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TEL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F9E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F508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FAX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C6E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  <w:tr w:rsidR="00043CDD" w:rsidRPr="00231B54" w14:paraId="0A0CF115" w14:textId="77777777" w:rsidTr="007A0E9E">
        <w:trPr>
          <w:trHeight w:val="4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D47" w14:textId="77777777" w:rsidR="00043CDD" w:rsidRPr="00D1111A" w:rsidRDefault="00043CDD" w:rsidP="007A0E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  <w:r w:rsidRPr="00D1111A">
              <w:rPr>
                <w:rFonts w:hint="eastAsia"/>
                <w:sz w:val="22"/>
              </w:rPr>
              <w:t>方法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89F6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529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所属・役職　　　　　　　　　　　　　　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3DC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043CDD" w:rsidRPr="00231B54" w14:paraId="421FA826" w14:textId="77777777" w:rsidTr="007A0E9E">
        <w:trPr>
          <w:trHeight w:val="3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428" w14:textId="77777777" w:rsidR="00043CDD" w:rsidRPr="00231B54" w:rsidRDefault="00043CDD" w:rsidP="007A0E9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ED9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E5EB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CDB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43CDD" w:rsidRPr="00231B54" w14:paraId="54EB737F" w14:textId="77777777" w:rsidTr="007A0E9E">
        <w:trPr>
          <w:trHeight w:val="4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46F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CDE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29F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CA9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</w:tbl>
    <w:p w14:paraId="1A0A5C91" w14:textId="77777777" w:rsidR="00043CDD" w:rsidRDefault="00043CDD" w:rsidP="00043CDD">
      <w:pPr>
        <w:spacing w:line="300" w:lineRule="exact"/>
        <w:jc w:val="left"/>
        <w:rPr>
          <w:b/>
          <w:sz w:val="22"/>
        </w:rPr>
      </w:pPr>
      <w:r w:rsidRPr="00231B54">
        <w:rPr>
          <w:rFonts w:hint="eastAsia"/>
          <w:b/>
          <w:sz w:val="22"/>
        </w:rPr>
        <w:t xml:space="preserve">↑　</w:t>
      </w:r>
    </w:p>
    <w:p w14:paraId="1A8DDA3B" w14:textId="77777777" w:rsidR="00043CDD" w:rsidRPr="00046D74" w:rsidRDefault="00043CDD" w:rsidP="00043CDD">
      <w:pPr>
        <w:spacing w:line="2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046D74">
        <w:rPr>
          <w:rFonts w:ascii="ＭＳ ゴシック" w:eastAsia="ＭＳ ゴシック" w:hAnsi="ＭＳ ゴシック" w:hint="eastAsia"/>
          <w:b/>
          <w:sz w:val="24"/>
          <w:szCs w:val="24"/>
        </w:rPr>
        <w:t>※会場聴講される方は会場、Web聴講される方はWebとご記入ください。</w:t>
      </w:r>
    </w:p>
    <w:p w14:paraId="4EF9BBB6" w14:textId="77777777" w:rsidR="00043CDD" w:rsidRDefault="00043CDD" w:rsidP="00043CDD">
      <w:pPr>
        <w:spacing w:line="260" w:lineRule="exact"/>
        <w:rPr>
          <w:sz w:val="22"/>
        </w:rPr>
      </w:pPr>
      <w:r w:rsidRPr="00D1111A">
        <w:rPr>
          <w:rFonts w:hint="eastAsia"/>
          <w:sz w:val="22"/>
        </w:rPr>
        <w:t>ご連絡担当者を以下にご記入ください</w:t>
      </w:r>
      <w:r w:rsidRPr="00231B54">
        <w:rPr>
          <w:rFonts w:hint="eastAsia"/>
          <w:sz w:val="22"/>
        </w:rPr>
        <w:t>。</w:t>
      </w:r>
    </w:p>
    <w:p w14:paraId="5DA30A62" w14:textId="77777777" w:rsidR="00043CDD" w:rsidRPr="00231B54" w:rsidRDefault="00043CDD" w:rsidP="00043CDD">
      <w:pPr>
        <w:spacing w:line="260" w:lineRule="exact"/>
        <w:rPr>
          <w:sz w:val="22"/>
        </w:rPr>
      </w:pPr>
    </w:p>
    <w:p w14:paraId="52D24690" w14:textId="77777777" w:rsidR="00043CDD" w:rsidRPr="00231B54" w:rsidRDefault="00043CDD" w:rsidP="00043CDD">
      <w:pPr>
        <w:spacing w:line="260" w:lineRule="exact"/>
        <w:rPr>
          <w:sz w:val="22"/>
        </w:rPr>
      </w:pPr>
      <w:r w:rsidRPr="00D1111A">
        <w:rPr>
          <w:rFonts w:hint="eastAsia"/>
          <w:sz w:val="22"/>
        </w:rPr>
        <w:t>ご連絡担当者を以下にご記入ください</w:t>
      </w:r>
      <w:r w:rsidRPr="00231B54">
        <w:rPr>
          <w:rFonts w:hint="eastAsia"/>
          <w:sz w:val="22"/>
        </w:rPr>
        <w:t>。</w:t>
      </w:r>
    </w:p>
    <w:tbl>
      <w:tblPr>
        <w:tblpPr w:leftFromText="142" w:rightFromText="142" w:vertAnchor="text" w:horzAnchor="margin" w:tblpY="3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4394"/>
      </w:tblGrid>
      <w:tr w:rsidR="00043CDD" w:rsidRPr="00231B54" w14:paraId="6B74C887" w14:textId="77777777" w:rsidTr="007A0E9E">
        <w:trPr>
          <w:trHeight w:val="41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F0E8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D205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C635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043CDD" w:rsidRPr="00231B54" w14:paraId="1588412E" w14:textId="77777777" w:rsidTr="007A0E9E">
        <w:trPr>
          <w:trHeight w:val="54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C4BF" w14:textId="77777777" w:rsidR="00043CDD" w:rsidRPr="00046D74" w:rsidRDefault="00043CDD" w:rsidP="007A0E9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CE32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2E9" w14:textId="77777777" w:rsidR="00043CDD" w:rsidRPr="00231B54" w:rsidRDefault="00043CDD" w:rsidP="007A0E9E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273930FE" w14:textId="77777777" w:rsidR="00043CDD" w:rsidRPr="00231B54" w:rsidRDefault="00043CDD" w:rsidP="00043CDD">
      <w:pPr>
        <w:rPr>
          <w:vanish/>
        </w:rPr>
      </w:pPr>
    </w:p>
    <w:tbl>
      <w:tblPr>
        <w:tblpPr w:leftFromText="142" w:rightFromText="142" w:vertAnchor="text" w:horzAnchor="margin" w:tblpY="-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43CDD" w:rsidRPr="00231B54" w14:paraId="33D046DE" w14:textId="77777777" w:rsidTr="007A0E9E">
        <w:trPr>
          <w:trHeight w:val="325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B5A" w14:textId="77777777" w:rsidR="00043CDD" w:rsidRPr="00231B54" w:rsidRDefault="00043CDD" w:rsidP="007A0E9E">
            <w:pPr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チェックをお願いします。</w:t>
            </w:r>
          </w:p>
          <w:p w14:paraId="5D6C95AF" w14:textId="77777777" w:rsidR="00043CDD" w:rsidRPr="00046D74" w:rsidRDefault="00043CDD" w:rsidP="007A0E9E">
            <w:pPr>
              <w:ind w:leftChars="100" w:left="420" w:hangingChars="100" w:hanging="210"/>
              <w:rPr>
                <w:rFonts w:cs="Times New Roman"/>
                <w:sz w:val="24"/>
                <w:szCs w:val="24"/>
              </w:rPr>
            </w:pPr>
            <w:r w:rsidRPr="00231B54">
              <w:rPr>
                <w:rFonts w:cs="Times New Roman" w:hint="eastAsia"/>
              </w:rPr>
              <w:t>□暴力団又は暴力団関係者ではありません。また、暴力団の利益になる参加ではありません。暴力団排除のため、関係する官公庁へ照会する場合があることに同意します。</w:t>
            </w:r>
          </w:p>
          <w:p w14:paraId="29B73A2F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753FEE38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□　車いす席の準備（　　席）　</w:t>
            </w:r>
          </w:p>
          <w:p w14:paraId="30A2CFAF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座席の位置（　前側　　席　・　後側　　席　・　出入口側　　席　）</w:t>
            </w:r>
          </w:p>
          <w:p w14:paraId="7106316E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470" w:hangingChars="700" w:hanging="147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15A34665" w14:textId="77777777" w:rsidR="00043CDD" w:rsidRPr="00231B54" w:rsidRDefault="00043CDD" w:rsidP="007A0E9E">
            <w:pPr>
              <w:rPr>
                <w:rFonts w:cs="Times New Roman"/>
              </w:rPr>
            </w:pPr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17103" wp14:editId="21E97235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48895</wp:posOffset>
                      </wp:positionV>
                      <wp:extent cx="5534025" cy="473710"/>
                      <wp:effectExtent l="0" t="0" r="28575" b="215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473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EDC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3.45pt;margin-top:3.85pt;width:435.7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2bGQIAABEEAAAOAAAAZHJzL2Uyb0RvYy54bWysU9tu2zAMfR+wfxD0vjhJczXiFEW6DgO6&#10;rUC3D2BkOdYqixqlxMm+vrRyWba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583B72A3" w14:textId="77777777" w:rsidR="00043CDD" w:rsidRPr="00231B54" w:rsidRDefault="00043CDD" w:rsidP="00043CDD">
      <w:pPr>
        <w:pStyle w:val="ad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 w:rsidRPr="00231B54">
        <w:rPr>
          <w:rFonts w:ascii="ＭＳ 明朝" w:eastAsia="ＭＳ 明朝" w:hAnsi="ＭＳ 明朝" w:hint="eastAsia"/>
          <w:sz w:val="22"/>
          <w:szCs w:val="22"/>
        </w:rPr>
        <w:t>ご記入いただいた個人情報は、以下の目的のために使用いたします。</w:t>
      </w:r>
    </w:p>
    <w:p w14:paraId="7BA9B5B2" w14:textId="77777777" w:rsidR="00043CDD" w:rsidRDefault="00043CDD" w:rsidP="00043CDD">
      <w:pPr>
        <w:spacing w:line="260" w:lineRule="exact"/>
        <w:ind w:firstLineChars="200" w:firstLine="440"/>
        <w:rPr>
          <w:sz w:val="22"/>
        </w:rPr>
      </w:pPr>
      <w:r w:rsidRPr="00231B54">
        <w:rPr>
          <w:rFonts w:hint="eastAsia"/>
          <w:sz w:val="22"/>
        </w:rPr>
        <w:t>また、ご記入いただいた個人情報について、第三者への開示は法令に基づく開示など特別な</w:t>
      </w:r>
    </w:p>
    <w:p w14:paraId="38AC6FBE" w14:textId="77777777" w:rsidR="00043CDD" w:rsidRPr="00231B54" w:rsidRDefault="00043CDD" w:rsidP="00043CDD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場合を除き、提供された目的を超えて開示しません。</w:t>
      </w:r>
    </w:p>
    <w:p w14:paraId="4A478C16" w14:textId="77777777" w:rsidR="00043CDD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35D60D72" w14:textId="0BC98C90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１　本研修会の受講者管理</w:t>
      </w:r>
    </w:p>
    <w:p w14:paraId="6FCEA601" w14:textId="77777777" w:rsidR="00043CDD" w:rsidRDefault="00043CDD" w:rsidP="00043CDD">
      <w:pPr>
        <w:spacing w:line="260" w:lineRule="exact"/>
        <w:ind w:firstLineChars="200" w:firstLine="440"/>
        <w:rPr>
          <w:sz w:val="22"/>
        </w:rPr>
      </w:pPr>
      <w:r w:rsidRPr="00D1111A">
        <w:rPr>
          <w:rFonts w:hint="eastAsia"/>
          <w:sz w:val="22"/>
        </w:rPr>
        <w:t>講師に以下の情報を提供してもよい場合は、該当する箇所に〇をご記入ください。</w:t>
      </w:r>
    </w:p>
    <w:p w14:paraId="65C35B2A" w14:textId="3609335B" w:rsidR="00043CDD" w:rsidRPr="00D1111A" w:rsidRDefault="00043CDD" w:rsidP="00043CDD">
      <w:pPr>
        <w:spacing w:line="260" w:lineRule="exact"/>
        <w:ind w:firstLineChars="200" w:firstLine="440"/>
        <w:rPr>
          <w:sz w:val="22"/>
        </w:rPr>
      </w:pPr>
      <w:r w:rsidRPr="00D1111A">
        <w:rPr>
          <w:rFonts w:hint="eastAsia"/>
          <w:sz w:val="22"/>
        </w:rPr>
        <w:t>講師</w:t>
      </w:r>
      <w:r>
        <w:rPr>
          <w:rFonts w:hint="eastAsia"/>
          <w:sz w:val="22"/>
        </w:rPr>
        <w:t>が</w:t>
      </w:r>
      <w:r w:rsidRPr="00D1111A">
        <w:rPr>
          <w:rFonts w:hint="eastAsia"/>
          <w:sz w:val="22"/>
        </w:rPr>
        <w:t>受講者の状況把握や</w:t>
      </w:r>
      <w:r w:rsidR="00561900">
        <w:rPr>
          <w:rFonts w:hint="eastAsia"/>
          <w:sz w:val="22"/>
        </w:rPr>
        <w:t>研修</w:t>
      </w:r>
      <w:r w:rsidRPr="00D1111A">
        <w:rPr>
          <w:rFonts w:hint="eastAsia"/>
          <w:sz w:val="22"/>
        </w:rPr>
        <w:t>会終了後のフォローを行うために使用します。</w:t>
      </w:r>
    </w:p>
    <w:tbl>
      <w:tblPr>
        <w:tblStyle w:val="af"/>
        <w:tblpPr w:leftFromText="142" w:rightFromText="142" w:vertAnchor="text" w:horzAnchor="page" w:tblpX="1645" w:tblpY="151"/>
        <w:tblW w:w="4253" w:type="dxa"/>
        <w:tblLook w:val="04A0" w:firstRow="1" w:lastRow="0" w:firstColumn="1" w:lastColumn="0" w:noHBand="0" w:noVBand="1"/>
      </w:tblPr>
      <w:tblGrid>
        <w:gridCol w:w="1413"/>
        <w:gridCol w:w="1417"/>
        <w:gridCol w:w="1423"/>
      </w:tblGrid>
      <w:tr w:rsidR="00043CDD" w:rsidRPr="00D1111A" w14:paraId="046F9DFE" w14:textId="77777777" w:rsidTr="007A0E9E">
        <w:trPr>
          <w:trHeight w:val="416"/>
        </w:trPr>
        <w:tc>
          <w:tcPr>
            <w:tcW w:w="1413" w:type="dxa"/>
            <w:vAlign w:val="center"/>
          </w:tcPr>
          <w:p w14:paraId="128D3C31" w14:textId="77777777" w:rsidR="00043CDD" w:rsidRPr="00D1111A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氏名</w:t>
            </w:r>
          </w:p>
        </w:tc>
        <w:tc>
          <w:tcPr>
            <w:tcW w:w="1417" w:type="dxa"/>
            <w:vAlign w:val="center"/>
          </w:tcPr>
          <w:p w14:paraId="4F4AE6C9" w14:textId="77777777" w:rsidR="00043CDD" w:rsidRPr="00D1111A" w:rsidRDefault="00043CDD" w:rsidP="007A0E9E">
            <w:pPr>
              <w:spacing w:line="260" w:lineRule="exact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1423" w:type="dxa"/>
            <w:vAlign w:val="center"/>
          </w:tcPr>
          <w:p w14:paraId="078495B3" w14:textId="77777777" w:rsidR="00043CDD" w:rsidRPr="00D1111A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連絡先</w:t>
            </w:r>
          </w:p>
        </w:tc>
      </w:tr>
      <w:tr w:rsidR="00043CDD" w:rsidRPr="001A02E6" w14:paraId="2AB61E27" w14:textId="77777777" w:rsidTr="007A0E9E">
        <w:trPr>
          <w:trHeight w:val="410"/>
        </w:trPr>
        <w:tc>
          <w:tcPr>
            <w:tcW w:w="1413" w:type="dxa"/>
          </w:tcPr>
          <w:p w14:paraId="490CC1F6" w14:textId="77777777" w:rsidR="00043CDD" w:rsidRPr="001A02E6" w:rsidRDefault="00043CDD" w:rsidP="007A0E9E">
            <w:pPr>
              <w:spacing w:line="260" w:lineRule="exact"/>
              <w:rPr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0979C60C" w14:textId="77777777" w:rsidR="00043CDD" w:rsidRPr="001A02E6" w:rsidRDefault="00043CDD" w:rsidP="007A0E9E">
            <w:pPr>
              <w:spacing w:line="260" w:lineRule="exact"/>
              <w:rPr>
                <w:color w:val="FF0000"/>
                <w:sz w:val="22"/>
              </w:rPr>
            </w:pPr>
          </w:p>
        </w:tc>
        <w:tc>
          <w:tcPr>
            <w:tcW w:w="1423" w:type="dxa"/>
          </w:tcPr>
          <w:p w14:paraId="1FAF7F5F" w14:textId="77777777" w:rsidR="00043CDD" w:rsidRPr="001A02E6" w:rsidRDefault="00043CDD" w:rsidP="007A0E9E">
            <w:pPr>
              <w:spacing w:line="260" w:lineRule="exact"/>
              <w:rPr>
                <w:color w:val="FF0000"/>
                <w:sz w:val="22"/>
              </w:rPr>
            </w:pPr>
          </w:p>
        </w:tc>
      </w:tr>
    </w:tbl>
    <w:p w14:paraId="27AF9250" w14:textId="77777777" w:rsidR="00043CDD" w:rsidRPr="007505FE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158CE03B" w14:textId="77777777" w:rsidR="00043CDD" w:rsidRPr="001A02E6" w:rsidRDefault="00043CDD" w:rsidP="00043CDD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5882F0C1" w14:textId="77777777" w:rsidR="00043CDD" w:rsidRPr="001A02E6" w:rsidRDefault="00043CDD" w:rsidP="00043CDD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325AF43B" w14:textId="77777777" w:rsidR="00043CDD" w:rsidRPr="001A02E6" w:rsidRDefault="00043CDD" w:rsidP="00043CDD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66584649" w14:textId="77777777" w:rsidR="00043CDD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638D49F7" w14:textId="77777777" w:rsidR="00043CDD" w:rsidRPr="00231B54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２　公益財団法人広島市産業振興センター</w:t>
      </w:r>
      <w:r>
        <w:rPr>
          <w:rFonts w:hint="eastAsia"/>
          <w:sz w:val="22"/>
        </w:rPr>
        <w:t>工業技術センター</w:t>
      </w:r>
      <w:r w:rsidRPr="00231B54">
        <w:rPr>
          <w:rFonts w:hint="eastAsia"/>
          <w:sz w:val="22"/>
        </w:rPr>
        <w:t>が主催する講習会（研修会）の案内</w:t>
      </w:r>
    </w:p>
    <w:p w14:paraId="3E5B74B4" w14:textId="77777777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３　受講者の満足度・意識調査を目的として、郵送、電話、ファックス、電子メールなどの方法</w:t>
      </w:r>
    </w:p>
    <w:p w14:paraId="5598ED6A" w14:textId="77777777" w:rsidR="00043CDD" w:rsidRDefault="00043CDD" w:rsidP="00707665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により行うアンケート調査の実施</w:t>
      </w:r>
    </w:p>
    <w:p w14:paraId="66D8D50C" w14:textId="77777777" w:rsidR="00043CDD" w:rsidRDefault="00043CDD" w:rsidP="00043CDD">
      <w:pPr>
        <w:ind w:leftChars="300" w:left="630"/>
        <w:rPr>
          <w:sz w:val="22"/>
        </w:rPr>
      </w:pPr>
    </w:p>
    <w:p w14:paraId="27720986" w14:textId="77777777" w:rsidR="00043CDD" w:rsidRDefault="00043CDD" w:rsidP="00043CDD">
      <w:pPr>
        <w:pStyle w:val="af7"/>
        <w:numPr>
          <w:ilvl w:val="0"/>
          <w:numId w:val="1"/>
        </w:numPr>
        <w:ind w:leftChars="0"/>
        <w:rPr>
          <w:sz w:val="22"/>
        </w:rPr>
      </w:pPr>
      <w:r w:rsidRPr="00EF2E43">
        <w:rPr>
          <w:rFonts w:hint="eastAsia"/>
          <w:sz w:val="22"/>
        </w:rPr>
        <w:t>当センターでは、講習会・セミナー等の案内やメールマガジン「産学官連携ネットワークニュ</w:t>
      </w:r>
    </w:p>
    <w:p w14:paraId="5CE41D30" w14:textId="77777777" w:rsidR="00043CDD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EF2E43">
        <w:rPr>
          <w:rFonts w:hint="eastAsia"/>
          <w:sz w:val="22"/>
        </w:rPr>
        <w:t>ー</w:t>
      </w:r>
      <w:r w:rsidRPr="00231B54">
        <w:rPr>
          <w:rFonts w:hint="eastAsia"/>
          <w:sz w:val="22"/>
        </w:rPr>
        <w:t>ス」等の配信などを行っております。当</w:t>
      </w:r>
      <w:r>
        <w:rPr>
          <w:rFonts w:hint="eastAsia"/>
          <w:sz w:val="22"/>
        </w:rPr>
        <w:t>講習</w:t>
      </w:r>
      <w:r w:rsidRPr="00231B54">
        <w:rPr>
          <w:rFonts w:hint="eastAsia"/>
          <w:sz w:val="22"/>
        </w:rPr>
        <w:t>会の参加者の皆様にも今後、配信をさせて頂きた</w:t>
      </w:r>
    </w:p>
    <w:p w14:paraId="3640AD87" w14:textId="77777777" w:rsidR="00043CDD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>いと考えております。これらのご案内等の配信を辞退される場合は、下記にチェックマークをご</w:t>
      </w:r>
    </w:p>
    <w:p w14:paraId="6A4DEDE1" w14:textId="77777777" w:rsidR="00043CDD" w:rsidRPr="00231B54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 xml:space="preserve">記入ください。　　</w:t>
      </w:r>
    </w:p>
    <w:p w14:paraId="4AABC8C6" w14:textId="77777777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 xml:space="preserve">　</w:t>
      </w:r>
    </w:p>
    <w:p w14:paraId="5A984E03" w14:textId="3FB6E871" w:rsidR="00043CDD" w:rsidRDefault="00043CDD" w:rsidP="00043CDD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□講習会の案内、メルマガの配信はしないでください。</w:t>
      </w:r>
    </w:p>
    <w:p w14:paraId="1D397148" w14:textId="77777777" w:rsidR="002033A8" w:rsidRDefault="002033A8" w:rsidP="00043CDD">
      <w:pPr>
        <w:spacing w:line="260" w:lineRule="exact"/>
        <w:ind w:firstLineChars="100" w:firstLine="190"/>
        <w:rPr>
          <w:sz w:val="19"/>
          <w:szCs w:val="19"/>
        </w:rPr>
      </w:pPr>
    </w:p>
    <w:sectPr w:rsidR="002033A8" w:rsidSect="008F261E">
      <w:pgSz w:w="11906" w:h="16838" w:code="9"/>
      <w:pgMar w:top="567" w:right="907" w:bottom="567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B58B" w14:textId="77777777" w:rsidR="003D789B" w:rsidRDefault="003D789B" w:rsidP="00076149">
      <w:r>
        <w:separator/>
      </w:r>
    </w:p>
  </w:endnote>
  <w:endnote w:type="continuationSeparator" w:id="0">
    <w:p w14:paraId="0AB42A2C" w14:textId="77777777" w:rsidR="003D789B" w:rsidRDefault="003D789B" w:rsidP="000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37A7" w14:textId="77777777" w:rsidR="003D789B" w:rsidRDefault="003D789B" w:rsidP="00076149">
      <w:r>
        <w:separator/>
      </w:r>
    </w:p>
  </w:footnote>
  <w:footnote w:type="continuationSeparator" w:id="0">
    <w:p w14:paraId="2C589BA4" w14:textId="77777777" w:rsidR="003D789B" w:rsidRDefault="003D789B" w:rsidP="0007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15"/>
    <w:multiLevelType w:val="hybridMultilevel"/>
    <w:tmpl w:val="54A25692"/>
    <w:lvl w:ilvl="0" w:tplc="C3DA2A76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3686F"/>
    <w:multiLevelType w:val="hybridMultilevel"/>
    <w:tmpl w:val="CD84DB12"/>
    <w:lvl w:ilvl="0" w:tplc="FAB6BF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aj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A02242"/>
    <w:multiLevelType w:val="hybridMultilevel"/>
    <w:tmpl w:val="4E2C3DE4"/>
    <w:lvl w:ilvl="0" w:tplc="C3924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18028B"/>
    <w:multiLevelType w:val="hybridMultilevel"/>
    <w:tmpl w:val="BA9A4CA0"/>
    <w:lvl w:ilvl="0" w:tplc="6FC20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2A012B"/>
    <w:multiLevelType w:val="hybridMultilevel"/>
    <w:tmpl w:val="E64482FE"/>
    <w:lvl w:ilvl="0" w:tplc="61187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F4781B"/>
    <w:multiLevelType w:val="hybridMultilevel"/>
    <w:tmpl w:val="87F42F2C"/>
    <w:lvl w:ilvl="0" w:tplc="E3863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321387">
    <w:abstractNumId w:val="0"/>
  </w:num>
  <w:num w:numId="2" w16cid:durableId="1815561908">
    <w:abstractNumId w:val="1"/>
  </w:num>
  <w:num w:numId="3" w16cid:durableId="854030722">
    <w:abstractNumId w:val="4"/>
  </w:num>
  <w:num w:numId="4" w16cid:durableId="412700325">
    <w:abstractNumId w:val="2"/>
  </w:num>
  <w:num w:numId="5" w16cid:durableId="42146284">
    <w:abstractNumId w:val="3"/>
  </w:num>
  <w:num w:numId="6" w16cid:durableId="67044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212DB"/>
    <w:rsid w:val="000266FE"/>
    <w:rsid w:val="00043CDD"/>
    <w:rsid w:val="00046D74"/>
    <w:rsid w:val="000575EC"/>
    <w:rsid w:val="00062151"/>
    <w:rsid w:val="000749D9"/>
    <w:rsid w:val="00075337"/>
    <w:rsid w:val="00076149"/>
    <w:rsid w:val="000832DF"/>
    <w:rsid w:val="00087ADC"/>
    <w:rsid w:val="000A5729"/>
    <w:rsid w:val="000A57F7"/>
    <w:rsid w:val="000C1A5F"/>
    <w:rsid w:val="000C36C8"/>
    <w:rsid w:val="000D43A8"/>
    <w:rsid w:val="000F4245"/>
    <w:rsid w:val="001329FD"/>
    <w:rsid w:val="00154661"/>
    <w:rsid w:val="001814FF"/>
    <w:rsid w:val="0019644E"/>
    <w:rsid w:val="001A02E6"/>
    <w:rsid w:val="001A40AE"/>
    <w:rsid w:val="001C0548"/>
    <w:rsid w:val="001D5CEF"/>
    <w:rsid w:val="001E21AC"/>
    <w:rsid w:val="001F4866"/>
    <w:rsid w:val="00200B07"/>
    <w:rsid w:val="002033A8"/>
    <w:rsid w:val="00231B54"/>
    <w:rsid w:val="00242A01"/>
    <w:rsid w:val="0025267E"/>
    <w:rsid w:val="00261E43"/>
    <w:rsid w:val="0027265E"/>
    <w:rsid w:val="0027339B"/>
    <w:rsid w:val="00274387"/>
    <w:rsid w:val="00277C78"/>
    <w:rsid w:val="0028049F"/>
    <w:rsid w:val="00290CA2"/>
    <w:rsid w:val="00293F15"/>
    <w:rsid w:val="002B1133"/>
    <w:rsid w:val="002C0FF6"/>
    <w:rsid w:val="002D3F37"/>
    <w:rsid w:val="002E0F40"/>
    <w:rsid w:val="002E6A11"/>
    <w:rsid w:val="002F550D"/>
    <w:rsid w:val="002F7A24"/>
    <w:rsid w:val="00302502"/>
    <w:rsid w:val="00306B8F"/>
    <w:rsid w:val="00316009"/>
    <w:rsid w:val="00325241"/>
    <w:rsid w:val="0034632D"/>
    <w:rsid w:val="00351291"/>
    <w:rsid w:val="00352B81"/>
    <w:rsid w:val="00373DC3"/>
    <w:rsid w:val="0038351D"/>
    <w:rsid w:val="003B2B72"/>
    <w:rsid w:val="003C3791"/>
    <w:rsid w:val="003D050C"/>
    <w:rsid w:val="003D1F5C"/>
    <w:rsid w:val="003D301A"/>
    <w:rsid w:val="003D789B"/>
    <w:rsid w:val="003E056F"/>
    <w:rsid w:val="003E4866"/>
    <w:rsid w:val="003F06E6"/>
    <w:rsid w:val="003F348B"/>
    <w:rsid w:val="003F5340"/>
    <w:rsid w:val="004278FE"/>
    <w:rsid w:val="00440095"/>
    <w:rsid w:val="00447D25"/>
    <w:rsid w:val="0045017D"/>
    <w:rsid w:val="00482252"/>
    <w:rsid w:val="004828B3"/>
    <w:rsid w:val="00496FCB"/>
    <w:rsid w:val="004A1473"/>
    <w:rsid w:val="004A616B"/>
    <w:rsid w:val="004A6FC7"/>
    <w:rsid w:val="004A7943"/>
    <w:rsid w:val="004B38E5"/>
    <w:rsid w:val="004D0590"/>
    <w:rsid w:val="004D5BDD"/>
    <w:rsid w:val="004F1FCF"/>
    <w:rsid w:val="004F473D"/>
    <w:rsid w:val="004F7562"/>
    <w:rsid w:val="00510EB3"/>
    <w:rsid w:val="005136A4"/>
    <w:rsid w:val="0053014E"/>
    <w:rsid w:val="00530AF9"/>
    <w:rsid w:val="00540D47"/>
    <w:rsid w:val="00542C55"/>
    <w:rsid w:val="00556D21"/>
    <w:rsid w:val="00561900"/>
    <w:rsid w:val="00565973"/>
    <w:rsid w:val="005834A4"/>
    <w:rsid w:val="00583AC6"/>
    <w:rsid w:val="00586D5D"/>
    <w:rsid w:val="00592285"/>
    <w:rsid w:val="005B377E"/>
    <w:rsid w:val="005B55A4"/>
    <w:rsid w:val="005C780E"/>
    <w:rsid w:val="005D745C"/>
    <w:rsid w:val="005E1A71"/>
    <w:rsid w:val="005E3F60"/>
    <w:rsid w:val="005E4D9C"/>
    <w:rsid w:val="005E673B"/>
    <w:rsid w:val="005F6D4A"/>
    <w:rsid w:val="005F7848"/>
    <w:rsid w:val="0060477B"/>
    <w:rsid w:val="00617A89"/>
    <w:rsid w:val="00617B89"/>
    <w:rsid w:val="00617F1A"/>
    <w:rsid w:val="00621125"/>
    <w:rsid w:val="00637A62"/>
    <w:rsid w:val="006424C3"/>
    <w:rsid w:val="00644D80"/>
    <w:rsid w:val="0064608E"/>
    <w:rsid w:val="006467C0"/>
    <w:rsid w:val="006514F3"/>
    <w:rsid w:val="00656166"/>
    <w:rsid w:val="00666283"/>
    <w:rsid w:val="006A667C"/>
    <w:rsid w:val="006D4BD9"/>
    <w:rsid w:val="006D6F93"/>
    <w:rsid w:val="006E0551"/>
    <w:rsid w:val="006E6A26"/>
    <w:rsid w:val="006F3CB1"/>
    <w:rsid w:val="007061A3"/>
    <w:rsid w:val="00707665"/>
    <w:rsid w:val="0071114E"/>
    <w:rsid w:val="007367ED"/>
    <w:rsid w:val="00742E7E"/>
    <w:rsid w:val="007505FE"/>
    <w:rsid w:val="007524F9"/>
    <w:rsid w:val="00767DB6"/>
    <w:rsid w:val="007719BA"/>
    <w:rsid w:val="00774C58"/>
    <w:rsid w:val="00786968"/>
    <w:rsid w:val="007A0EDB"/>
    <w:rsid w:val="007A49FE"/>
    <w:rsid w:val="007C472F"/>
    <w:rsid w:val="007D0C29"/>
    <w:rsid w:val="007D1E5B"/>
    <w:rsid w:val="007E5CE0"/>
    <w:rsid w:val="007F030D"/>
    <w:rsid w:val="0080544D"/>
    <w:rsid w:val="00810ADF"/>
    <w:rsid w:val="00822F3A"/>
    <w:rsid w:val="00824A30"/>
    <w:rsid w:val="00830AF1"/>
    <w:rsid w:val="00834CA3"/>
    <w:rsid w:val="00841CC3"/>
    <w:rsid w:val="0085001A"/>
    <w:rsid w:val="00864FE9"/>
    <w:rsid w:val="008875CE"/>
    <w:rsid w:val="008A3D7B"/>
    <w:rsid w:val="008A6D91"/>
    <w:rsid w:val="008A6F19"/>
    <w:rsid w:val="008B21A9"/>
    <w:rsid w:val="008B6903"/>
    <w:rsid w:val="008B7BF5"/>
    <w:rsid w:val="008D2BA5"/>
    <w:rsid w:val="008D6FAD"/>
    <w:rsid w:val="008F261E"/>
    <w:rsid w:val="008F2ECC"/>
    <w:rsid w:val="008F3F6D"/>
    <w:rsid w:val="008F417E"/>
    <w:rsid w:val="008F4CFA"/>
    <w:rsid w:val="009250D6"/>
    <w:rsid w:val="00933FD5"/>
    <w:rsid w:val="00971E57"/>
    <w:rsid w:val="00980AB1"/>
    <w:rsid w:val="009A2407"/>
    <w:rsid w:val="009B367E"/>
    <w:rsid w:val="009C39A3"/>
    <w:rsid w:val="009C4271"/>
    <w:rsid w:val="009C518C"/>
    <w:rsid w:val="009C6066"/>
    <w:rsid w:val="009D30B0"/>
    <w:rsid w:val="009D7BFE"/>
    <w:rsid w:val="009E2C11"/>
    <w:rsid w:val="009F40ED"/>
    <w:rsid w:val="009F6E77"/>
    <w:rsid w:val="00A00DDD"/>
    <w:rsid w:val="00A12A29"/>
    <w:rsid w:val="00A35FEF"/>
    <w:rsid w:val="00A362A7"/>
    <w:rsid w:val="00A36DBD"/>
    <w:rsid w:val="00A42057"/>
    <w:rsid w:val="00A46892"/>
    <w:rsid w:val="00A4734A"/>
    <w:rsid w:val="00A646F5"/>
    <w:rsid w:val="00A64AA8"/>
    <w:rsid w:val="00A779ED"/>
    <w:rsid w:val="00A802B1"/>
    <w:rsid w:val="00A82771"/>
    <w:rsid w:val="00A879AB"/>
    <w:rsid w:val="00A92E03"/>
    <w:rsid w:val="00A97405"/>
    <w:rsid w:val="00AA0C7F"/>
    <w:rsid w:val="00AA7F87"/>
    <w:rsid w:val="00AB008C"/>
    <w:rsid w:val="00AB1229"/>
    <w:rsid w:val="00AC2818"/>
    <w:rsid w:val="00AD37F2"/>
    <w:rsid w:val="00AD6FD9"/>
    <w:rsid w:val="00AE6EAA"/>
    <w:rsid w:val="00AF3FCC"/>
    <w:rsid w:val="00B01E78"/>
    <w:rsid w:val="00B04C76"/>
    <w:rsid w:val="00B06B13"/>
    <w:rsid w:val="00B10EA3"/>
    <w:rsid w:val="00B463D8"/>
    <w:rsid w:val="00B56F2A"/>
    <w:rsid w:val="00B5717E"/>
    <w:rsid w:val="00B60966"/>
    <w:rsid w:val="00B6584A"/>
    <w:rsid w:val="00B672A4"/>
    <w:rsid w:val="00B70F1C"/>
    <w:rsid w:val="00B71C5D"/>
    <w:rsid w:val="00B9484D"/>
    <w:rsid w:val="00BA6571"/>
    <w:rsid w:val="00BC450D"/>
    <w:rsid w:val="00BD4CDC"/>
    <w:rsid w:val="00BD6960"/>
    <w:rsid w:val="00BE1ABA"/>
    <w:rsid w:val="00BF4AAA"/>
    <w:rsid w:val="00C00531"/>
    <w:rsid w:val="00C336E1"/>
    <w:rsid w:val="00C35E5E"/>
    <w:rsid w:val="00C36395"/>
    <w:rsid w:val="00C451C3"/>
    <w:rsid w:val="00C45472"/>
    <w:rsid w:val="00C67420"/>
    <w:rsid w:val="00C75E36"/>
    <w:rsid w:val="00CA47D1"/>
    <w:rsid w:val="00CB31FE"/>
    <w:rsid w:val="00CC0AD2"/>
    <w:rsid w:val="00CC1DAA"/>
    <w:rsid w:val="00CC5A00"/>
    <w:rsid w:val="00CC729F"/>
    <w:rsid w:val="00CD30AC"/>
    <w:rsid w:val="00CD4D10"/>
    <w:rsid w:val="00CF0135"/>
    <w:rsid w:val="00D00E44"/>
    <w:rsid w:val="00D07BAE"/>
    <w:rsid w:val="00D1111A"/>
    <w:rsid w:val="00D126C6"/>
    <w:rsid w:val="00D17C54"/>
    <w:rsid w:val="00D37286"/>
    <w:rsid w:val="00D42322"/>
    <w:rsid w:val="00D46782"/>
    <w:rsid w:val="00D539B8"/>
    <w:rsid w:val="00D6579B"/>
    <w:rsid w:val="00D804E8"/>
    <w:rsid w:val="00D81811"/>
    <w:rsid w:val="00D903D8"/>
    <w:rsid w:val="00D96D39"/>
    <w:rsid w:val="00DA38ED"/>
    <w:rsid w:val="00DA7273"/>
    <w:rsid w:val="00DB691F"/>
    <w:rsid w:val="00DC6BC6"/>
    <w:rsid w:val="00DD0027"/>
    <w:rsid w:val="00DD384F"/>
    <w:rsid w:val="00DF32B1"/>
    <w:rsid w:val="00E07EA3"/>
    <w:rsid w:val="00E2684B"/>
    <w:rsid w:val="00E27606"/>
    <w:rsid w:val="00E343A4"/>
    <w:rsid w:val="00E44573"/>
    <w:rsid w:val="00E46B8F"/>
    <w:rsid w:val="00E561B3"/>
    <w:rsid w:val="00E6374F"/>
    <w:rsid w:val="00E725AB"/>
    <w:rsid w:val="00E97850"/>
    <w:rsid w:val="00EA447C"/>
    <w:rsid w:val="00EA4BA8"/>
    <w:rsid w:val="00EA5E19"/>
    <w:rsid w:val="00ED1C17"/>
    <w:rsid w:val="00ED1E9B"/>
    <w:rsid w:val="00ED3286"/>
    <w:rsid w:val="00EE2B91"/>
    <w:rsid w:val="00EF2E43"/>
    <w:rsid w:val="00EF718A"/>
    <w:rsid w:val="00F1441B"/>
    <w:rsid w:val="00F14DA5"/>
    <w:rsid w:val="00F20E25"/>
    <w:rsid w:val="00F47C1D"/>
    <w:rsid w:val="00F56463"/>
    <w:rsid w:val="00F66C3E"/>
    <w:rsid w:val="00F7035E"/>
    <w:rsid w:val="00F81901"/>
    <w:rsid w:val="00F8327A"/>
    <w:rsid w:val="00F85F36"/>
    <w:rsid w:val="00F906F8"/>
    <w:rsid w:val="00F927E7"/>
    <w:rsid w:val="00FB0014"/>
    <w:rsid w:val="00FB359E"/>
    <w:rsid w:val="00FB38A0"/>
    <w:rsid w:val="00FC0C6E"/>
    <w:rsid w:val="00FC2DF5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9490"/>
  <w15:docId w15:val="{D8F055AA-6456-4E3F-A85B-8823869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FollowedHyperlink"/>
    <w:uiPriority w:val="99"/>
    <w:semiHidden/>
    <w:unhideWhenUsed/>
    <w:rsid w:val="0056088B"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ＭＳ 明朝" w:hAnsi="ＭＳ 明朝" w:cs="ＭＳ Ｐゴシック"/>
      <w:sz w:val="21"/>
      <w:szCs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ＭＳ 明朝" w:hAnsi="ＭＳ 明朝" w:cs="ＭＳ Ｐゴシック"/>
      <w:sz w:val="21"/>
      <w:szCs w:val="21"/>
    </w:rPr>
  </w:style>
  <w:style w:type="character" w:styleId="ac">
    <w:name w:val="Hyperlink"/>
    <w:semiHidden/>
    <w:rPr>
      <w:color w:val="0000FF"/>
      <w:u w:val="single"/>
    </w:rPr>
  </w:style>
  <w:style w:type="paragraph" w:styleId="ad">
    <w:name w:val="Plain Text"/>
    <w:basedOn w:val="a"/>
    <w:uiPriority w:val="99"/>
    <w:unhideWhenUsed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56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一太郎"/>
    <w:rsid w:val="00A47F3B"/>
    <w:pPr>
      <w:wordWrap w:val="0"/>
      <w:autoSpaceDE w:val="0"/>
      <w:autoSpaceDN w:val="0"/>
      <w:adjustRightInd w:val="0"/>
      <w:spacing w:line="251" w:lineRule="exact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14C21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14C21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endnote text"/>
    <w:basedOn w:val="a"/>
    <w:link w:val="af5"/>
    <w:uiPriority w:val="99"/>
    <w:semiHidden/>
    <w:unhideWhenUsed/>
    <w:rsid w:val="00DB691F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DB691F"/>
    <w:rPr>
      <w:rFonts w:cs="ＭＳ Ｐゴシック"/>
    </w:rPr>
  </w:style>
  <w:style w:type="character" w:styleId="af6">
    <w:name w:val="endnote reference"/>
    <w:basedOn w:val="a0"/>
    <w:uiPriority w:val="99"/>
    <w:semiHidden/>
    <w:unhideWhenUsed/>
    <w:rsid w:val="00DB691F"/>
    <w:rPr>
      <w:vertAlign w:val="superscript"/>
    </w:rPr>
  </w:style>
  <w:style w:type="paragraph" w:styleId="af7">
    <w:name w:val="List Paragraph"/>
    <w:basedOn w:val="a"/>
    <w:uiPriority w:val="34"/>
    <w:qFormat/>
    <w:rsid w:val="00EF2E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RxOSFJYhVzH+2PPwBZDQVa0Ew==">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0E2470-61DF-45FF-BCAC-9279B4D9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545</Characters>
  <Application>Microsoft Office Word</Application>
  <DocSecurity>0</DocSecurity>
  <Lines>25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憲雄</dc:creator>
  <cp:lastModifiedBy>ITC19@hiroshimakougi.onmicrosoft.com</cp:lastModifiedBy>
  <cp:revision>2</cp:revision>
  <cp:lastPrinted>2026-01-14T07:18:00Z</cp:lastPrinted>
  <dcterms:created xsi:type="dcterms:W3CDTF">2026-01-14T07:19:00Z</dcterms:created>
  <dcterms:modified xsi:type="dcterms:W3CDTF">2026-01-14T07:19:00Z</dcterms:modified>
</cp:coreProperties>
</file>