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CA88" w14:textId="77777777" w:rsidR="00BE0E15" w:rsidRDefault="00BE0E15" w:rsidP="00BE0E15">
      <w:pPr>
        <w:spacing w:line="340" w:lineRule="exact"/>
        <w:ind w:firstLineChars="100" w:firstLine="220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送付先　ＦＡＸ：０８２-２４５-７１９９</w:t>
      </w:r>
    </w:p>
    <w:p w14:paraId="17769DFF" w14:textId="77777777" w:rsidR="00BE0E15" w:rsidRDefault="00BE0E15" w:rsidP="00BE0E15">
      <w:pPr>
        <w:spacing w:line="340" w:lineRule="exact"/>
        <w:ind w:firstLineChars="100" w:firstLine="20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公益財団法人広島市産業振興センター</w:t>
      </w:r>
      <w:r w:rsidR="003D4A5F">
        <w:rPr>
          <w:rFonts w:ascii="HG丸ｺﾞｼｯｸM-PRO" w:eastAsia="HG丸ｺﾞｼｯｸM-PRO" w:hint="eastAsia"/>
          <w:sz w:val="22"/>
          <w:szCs w:val="22"/>
        </w:rPr>
        <w:t>工業</w:t>
      </w:r>
      <w:r>
        <w:rPr>
          <w:rFonts w:ascii="HG丸ｺﾞｼｯｸM-PRO" w:eastAsia="HG丸ｺﾞｼｯｸM-PRO" w:hint="eastAsia"/>
          <w:sz w:val="22"/>
          <w:szCs w:val="22"/>
        </w:rPr>
        <w:t>技術</w:t>
      </w:r>
      <w:r w:rsidR="003D4A5F">
        <w:rPr>
          <w:rFonts w:ascii="HG丸ｺﾞｼｯｸM-PRO" w:eastAsia="HG丸ｺﾞｼｯｸM-PRO" w:hint="eastAsia"/>
          <w:sz w:val="22"/>
          <w:szCs w:val="22"/>
        </w:rPr>
        <w:t>センター</w:t>
      </w:r>
      <w:r>
        <w:rPr>
          <w:rFonts w:ascii="HG丸ｺﾞｼｯｸM-PRO" w:eastAsia="HG丸ｺﾞｼｯｸM-PRO" w:hint="eastAsia"/>
          <w:sz w:val="22"/>
          <w:szCs w:val="22"/>
        </w:rPr>
        <w:t>(広島市工業技術センター内)</w:t>
      </w:r>
    </w:p>
    <w:p w14:paraId="3C980A44" w14:textId="77777777" w:rsidR="00BE0E15" w:rsidRDefault="00BE0E15" w:rsidP="00BE0E15">
      <w:pPr>
        <w:spacing w:line="340" w:lineRule="exact"/>
        <w:ind w:firstLineChars="100" w:firstLine="2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システム技術室　上杉憲雄　宛</w:t>
      </w:r>
    </w:p>
    <w:p w14:paraId="2FCEA93F" w14:textId="77777777" w:rsidR="00BE0E15" w:rsidRDefault="00BE0E15" w:rsidP="00BE0E15">
      <w:pPr>
        <w:spacing w:line="340" w:lineRule="exact"/>
        <w:ind w:firstLineChars="100" w:firstLine="200"/>
        <w:rPr>
          <w:rFonts w:ascii="HG丸ｺﾞｼｯｸM-PRO" w:eastAsia="HG丸ｺﾞｼｯｸM-PRO" w:hint="eastAsia"/>
          <w:sz w:val="22"/>
          <w:szCs w:val="22"/>
        </w:rPr>
      </w:pPr>
    </w:p>
    <w:p w14:paraId="263FA7DC" w14:textId="77777777" w:rsidR="00BE0E15" w:rsidRPr="0096035A" w:rsidRDefault="00BE0E15" w:rsidP="00BE0E15">
      <w:pPr>
        <w:ind w:left="4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情報・電子技術講習会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="00F06D10">
        <w:rPr>
          <w:rFonts w:ascii="HG丸ｺﾞｼｯｸM-PRO" w:eastAsia="HG丸ｺﾞｼｯｸM-PRO" w:hint="eastAsia"/>
          <w:sz w:val="22"/>
          <w:szCs w:val="22"/>
        </w:rPr>
        <w:t>令和元年１２月２４日</w:t>
      </w:r>
      <w:r>
        <w:rPr>
          <w:rFonts w:ascii="HG丸ｺﾞｼｯｸM-PRO" w:eastAsia="HG丸ｺﾞｼｯｸM-PRO" w:hint="eastAsia"/>
          <w:sz w:val="22"/>
          <w:szCs w:val="22"/>
        </w:rPr>
        <w:t>開催）参加申込書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75"/>
        <w:gridCol w:w="584"/>
        <w:gridCol w:w="2043"/>
        <w:gridCol w:w="1897"/>
        <w:gridCol w:w="3941"/>
      </w:tblGrid>
      <w:tr w:rsidR="00BE0E15" w:rsidRPr="003359F9" w14:paraId="03D8CB07" w14:textId="77777777" w:rsidTr="00BE0E15">
        <w:trPr>
          <w:trHeight w:val="504"/>
        </w:trPr>
        <w:tc>
          <w:tcPr>
            <w:tcW w:w="1458" w:type="dxa"/>
            <w:gridSpan w:val="2"/>
            <w:vAlign w:val="center"/>
          </w:tcPr>
          <w:p w14:paraId="731771D2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2627" w:type="dxa"/>
            <w:gridSpan w:val="2"/>
            <w:vAlign w:val="center"/>
          </w:tcPr>
          <w:p w14:paraId="65766964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7" w:type="dxa"/>
            <w:vAlign w:val="center"/>
          </w:tcPr>
          <w:p w14:paraId="0AB614F2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会社所在地</w:t>
            </w:r>
          </w:p>
        </w:tc>
        <w:tc>
          <w:tcPr>
            <w:tcW w:w="3941" w:type="dxa"/>
            <w:vAlign w:val="center"/>
          </w:tcPr>
          <w:p w14:paraId="064E45CF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0E15" w:rsidRPr="003359F9" w14:paraId="38F0817C" w14:textId="77777777" w:rsidTr="00BE0E15">
        <w:trPr>
          <w:trHeight w:val="553"/>
        </w:trPr>
        <w:tc>
          <w:tcPr>
            <w:tcW w:w="1458" w:type="dxa"/>
            <w:gridSpan w:val="2"/>
            <w:vAlign w:val="center"/>
          </w:tcPr>
          <w:p w14:paraId="2EF18131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627" w:type="dxa"/>
            <w:gridSpan w:val="2"/>
            <w:vAlign w:val="center"/>
          </w:tcPr>
          <w:p w14:paraId="01F610BE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7" w:type="dxa"/>
            <w:vAlign w:val="center"/>
          </w:tcPr>
          <w:p w14:paraId="57ECF7A1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941" w:type="dxa"/>
            <w:vAlign w:val="center"/>
          </w:tcPr>
          <w:p w14:paraId="38E4B495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0E15" w:rsidRPr="003359F9" w14:paraId="243A2213" w14:textId="77777777" w:rsidTr="00BE0E15">
        <w:trPr>
          <w:trHeight w:val="587"/>
        </w:trPr>
        <w:tc>
          <w:tcPr>
            <w:tcW w:w="583" w:type="dxa"/>
          </w:tcPr>
          <w:p w14:paraId="7DA44537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220040A6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940" w:type="dxa"/>
            <w:gridSpan w:val="2"/>
            <w:vAlign w:val="center"/>
          </w:tcPr>
          <w:p w14:paraId="7EBCE8E8" w14:textId="77777777" w:rsidR="00BE0E15" w:rsidRPr="003359F9" w:rsidRDefault="00BE0E15" w:rsidP="00BE0E1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所属・役職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</w:p>
        </w:tc>
        <w:tc>
          <w:tcPr>
            <w:tcW w:w="3941" w:type="dxa"/>
            <w:vAlign w:val="center"/>
          </w:tcPr>
          <w:p w14:paraId="30400CDC" w14:textId="77777777" w:rsidR="00BE0E15" w:rsidRPr="003359F9" w:rsidRDefault="00BE0E15" w:rsidP="00BE0E1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BE0E15" w:rsidRPr="003359F9" w14:paraId="200CC121" w14:textId="77777777" w:rsidTr="004F1F17">
        <w:trPr>
          <w:trHeight w:val="702"/>
        </w:trPr>
        <w:tc>
          <w:tcPr>
            <w:tcW w:w="583" w:type="dxa"/>
            <w:vAlign w:val="center"/>
          </w:tcPr>
          <w:p w14:paraId="6539F7AF" w14:textId="77777777" w:rsidR="00BE0E15" w:rsidRPr="003359F9" w:rsidRDefault="00BE0E15" w:rsidP="004F1F1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7BDFEB08" w14:textId="77777777" w:rsidR="00BE0E15" w:rsidRPr="003359F9" w:rsidRDefault="00BE0E15" w:rsidP="004F1F1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584898C7" w14:textId="77777777" w:rsidR="00BE0E15" w:rsidRPr="003359F9" w:rsidRDefault="00BE0E15" w:rsidP="00BE0E1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  <w:tc>
          <w:tcPr>
            <w:tcW w:w="3941" w:type="dxa"/>
            <w:vAlign w:val="center"/>
          </w:tcPr>
          <w:p w14:paraId="7419E255" w14:textId="77777777" w:rsidR="00BE0E15" w:rsidRPr="003359F9" w:rsidRDefault="00BE0E15" w:rsidP="00BE0E1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0E15" w:rsidRPr="003359F9" w14:paraId="2CAF9A99" w14:textId="77777777" w:rsidTr="00BE0E15">
        <w:trPr>
          <w:trHeight w:val="557"/>
        </w:trPr>
        <w:tc>
          <w:tcPr>
            <w:tcW w:w="583" w:type="dxa"/>
          </w:tcPr>
          <w:p w14:paraId="2459D858" w14:textId="77777777" w:rsidR="00BE0E15" w:rsidRPr="003359F9" w:rsidRDefault="00BE0E15" w:rsidP="004F1F1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25CD7B24" w14:textId="77777777" w:rsidR="00BE0E15" w:rsidRPr="003359F9" w:rsidRDefault="00BE0E15" w:rsidP="004F1F1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56F9DF61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41" w:type="dxa"/>
            <w:vAlign w:val="center"/>
          </w:tcPr>
          <w:p w14:paraId="4AFB7B22" w14:textId="77777777" w:rsidR="00BE0E15" w:rsidRPr="003359F9" w:rsidRDefault="00BE0E15" w:rsidP="004F1F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0E15" w:rsidRPr="003359F9" w14:paraId="537B2BAD" w14:textId="77777777" w:rsidTr="004F1F17">
        <w:trPr>
          <w:trHeight w:val="581"/>
        </w:trPr>
        <w:tc>
          <w:tcPr>
            <w:tcW w:w="583" w:type="dxa"/>
          </w:tcPr>
          <w:p w14:paraId="67CAB1DA" w14:textId="77777777" w:rsidR="00BE0E15" w:rsidRPr="003359F9" w:rsidRDefault="00BE0E15" w:rsidP="004F1F1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6615E2F7" w14:textId="77777777" w:rsidR="00BE0E15" w:rsidRPr="003359F9" w:rsidRDefault="00BE0E15" w:rsidP="004F1F1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70B117B6" w14:textId="77777777" w:rsidR="00BE0E15" w:rsidRPr="003359F9" w:rsidRDefault="00BE0E15" w:rsidP="00BE0E15">
            <w:pPr>
              <w:ind w:left="1680" w:hanging="16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41" w:type="dxa"/>
            <w:vAlign w:val="center"/>
          </w:tcPr>
          <w:p w14:paraId="54E7963B" w14:textId="77777777" w:rsidR="00BE0E15" w:rsidRPr="00BE0E15" w:rsidRDefault="00BE0E15" w:rsidP="00BE0E15">
            <w:pPr>
              <w:ind w:left="1680" w:hanging="16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747684F" w14:textId="77777777" w:rsidR="00BE0E15" w:rsidRPr="003359F9" w:rsidRDefault="00BE0E15" w:rsidP="00BE0E15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359F9">
        <w:rPr>
          <w:rFonts w:ascii="HG丸ｺﾞｼｯｸM-PRO" w:eastAsia="HG丸ｺﾞｼｯｸM-PRO" w:hAnsi="HG丸ｺﾞｼｯｸM-PRO" w:hint="eastAsia"/>
          <w:b/>
          <w:sz w:val="22"/>
        </w:rPr>
        <w:t xml:space="preserve">↑　</w:t>
      </w:r>
    </w:p>
    <w:p w14:paraId="49797E15" w14:textId="77777777" w:rsidR="00BE0E15" w:rsidRPr="003359F9" w:rsidRDefault="00BE0E15" w:rsidP="00BE0E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 w:rsidRPr="003359F9">
        <w:rPr>
          <w:rFonts w:ascii="HG丸ｺﾞｼｯｸM-PRO" w:eastAsia="HG丸ｺﾞｼｯｸM-PRO" w:hAnsi="HG丸ｺﾞｼｯｸM-PRO" w:hint="eastAsia"/>
          <w:b/>
          <w:sz w:val="22"/>
        </w:rPr>
        <w:t>※ご連絡担当者（代表）に丸をお付け下さい。</w:t>
      </w:r>
    </w:p>
    <w:p w14:paraId="54E6CE3C" w14:textId="77777777" w:rsidR="00BE0E15" w:rsidRPr="003359F9" w:rsidRDefault="00BE0E15" w:rsidP="00BE0E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 w:rsidRPr="003359F9">
        <w:rPr>
          <w:rFonts w:ascii="HG丸ｺﾞｼｯｸM-PRO" w:eastAsia="HG丸ｺﾞｼｯｸM-PRO" w:hAnsi="HG丸ｺﾞｼｯｸM-PRO" w:hint="eastAsia"/>
          <w:sz w:val="22"/>
        </w:rPr>
        <w:t>※参加される方と申し込み担当の方が異なる場合は、ご連絡担当者を以下にご記入ください。</w:t>
      </w:r>
    </w:p>
    <w:tbl>
      <w:tblPr>
        <w:tblpPr w:leftFromText="142" w:rightFromText="142" w:vertAnchor="text" w:horzAnchor="page" w:tblpX="1487" w:tblpY="4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BE0E15" w:rsidRPr="003359F9" w14:paraId="7CB13BE9" w14:textId="77777777" w:rsidTr="004F1F17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14:paraId="3582AF23" w14:textId="77777777" w:rsidR="00BE0E15" w:rsidRPr="003359F9" w:rsidRDefault="00BE0E15" w:rsidP="004F1F1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85954C" w14:textId="77777777" w:rsidR="00BE0E15" w:rsidRPr="003359F9" w:rsidRDefault="00BE0E15" w:rsidP="004F1F1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所属・役職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BD7EAB" w14:textId="77777777" w:rsidR="00BE0E15" w:rsidRPr="003359F9" w:rsidRDefault="00BE0E15" w:rsidP="004F1F1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連絡先（メール、電話番号など）</w:t>
            </w:r>
          </w:p>
        </w:tc>
      </w:tr>
      <w:tr w:rsidR="00BE0E15" w:rsidRPr="003359F9" w14:paraId="6198129B" w14:textId="77777777" w:rsidTr="004F1F1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36545906" w14:textId="77777777" w:rsidR="00BE0E15" w:rsidRPr="003359F9" w:rsidRDefault="00BE0E15" w:rsidP="004F1F1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E80CED" w14:textId="77777777" w:rsidR="00BE0E15" w:rsidRPr="003359F9" w:rsidRDefault="00BE0E15" w:rsidP="004F1F1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44C074" w14:textId="77777777" w:rsidR="00BE0E15" w:rsidRPr="003359F9" w:rsidRDefault="00BE0E15" w:rsidP="004F1F17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20EB6CD" w14:textId="77777777" w:rsidR="00BE0E15" w:rsidRPr="007B55B4" w:rsidRDefault="00BE0E15" w:rsidP="00BE0E15">
      <w:pPr>
        <w:rPr>
          <w:vanish/>
        </w:rPr>
      </w:pPr>
    </w:p>
    <w:tbl>
      <w:tblPr>
        <w:tblpPr w:leftFromText="142" w:rightFromText="142" w:vertAnchor="text" w:horzAnchor="margin" w:tblpY="14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E0E15" w:rsidRPr="003359F9" w14:paraId="13459DE3" w14:textId="77777777" w:rsidTr="004F1F17">
        <w:trPr>
          <w:trHeight w:val="3676"/>
        </w:trPr>
        <w:tc>
          <w:tcPr>
            <w:tcW w:w="9747" w:type="dxa"/>
            <w:shd w:val="clear" w:color="auto" w:fill="auto"/>
          </w:tcPr>
          <w:p w14:paraId="29879EEE" w14:textId="77777777" w:rsidR="00BE0E15" w:rsidRPr="003359F9" w:rsidRDefault="00BE0E15" w:rsidP="004F1F1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>チェックをお願いします。</w:t>
            </w:r>
          </w:p>
          <w:p w14:paraId="52E8DCBD" w14:textId="77777777" w:rsidR="00BE0E15" w:rsidRPr="003359F9" w:rsidRDefault="00BE0E15" w:rsidP="004F1F17">
            <w:pPr>
              <w:ind w:leftChars="100" w:left="380" w:hangingChars="100" w:hanging="190"/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>□暴力団又は暴力団関係者ではありません。また、暴力団の利益になる参加ではありません。暴力団排除のため、関係する官公庁へ照会する場合があることに同意します。</w:t>
            </w:r>
          </w:p>
          <w:p w14:paraId="4A69150D" w14:textId="77777777" w:rsidR="00BE0E15" w:rsidRPr="003359F9" w:rsidRDefault="00BE0E15" w:rsidP="004F1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>障害のある方へは次のような配慮が可能です。希望されるものへのチェックと必要な席数をご記入ください。</w:t>
            </w:r>
          </w:p>
          <w:p w14:paraId="3C597E1F" w14:textId="77777777" w:rsidR="00BE0E15" w:rsidRPr="003359F9" w:rsidRDefault="00BE0E15" w:rsidP="004F1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 xml:space="preserve">□　車いす席の準備（　　席）　</w:t>
            </w:r>
          </w:p>
          <w:p w14:paraId="50484267" w14:textId="77777777" w:rsidR="00BE0E15" w:rsidRPr="003359F9" w:rsidRDefault="00BE0E15" w:rsidP="004F1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 xml:space="preserve">　□　座席の位置（　前側　　席　・　後側　　席　・　出入口側　　席　）</w:t>
            </w:r>
          </w:p>
          <w:p w14:paraId="7F284CC5" w14:textId="77777777" w:rsidR="00BE0E15" w:rsidRPr="003359F9" w:rsidRDefault="00BE0E15" w:rsidP="004F1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331" w:hangingChars="700" w:hanging="1331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 xml:space="preserve">　□　その他（内容によってはご希望に添えない場合もありますので、あらかじめご了承ください。）</w:t>
            </w:r>
          </w:p>
          <w:p w14:paraId="48161C39" w14:textId="77777777" w:rsidR="00BE0E15" w:rsidRPr="003359F9" w:rsidRDefault="00F07CE2" w:rsidP="004F1F17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E4DFA5" wp14:editId="55648EC3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48895</wp:posOffset>
                      </wp:positionV>
                      <wp:extent cx="5534025" cy="473710"/>
                      <wp:effectExtent l="0" t="0" r="9525" b="254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F6E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45pt;margin-top:3.85pt;width:435.75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70C6C582" w14:textId="77777777" w:rsidR="00BE0E15" w:rsidRPr="00A45A4E" w:rsidRDefault="00BE0E15" w:rsidP="00BE0E15">
      <w:pPr>
        <w:spacing w:line="260" w:lineRule="exact"/>
        <w:ind w:firstLineChars="300" w:firstLine="6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940756" w14:textId="77777777" w:rsidR="00BE0E15" w:rsidRDefault="00BE0E15" w:rsidP="00BE0E15">
      <w:pPr>
        <w:pStyle w:val="ac"/>
        <w:ind w:firstLineChars="200" w:firstLine="400"/>
        <w:rPr>
          <w:rFonts w:ascii="HG丸ｺﾞｼｯｸM-PRO" w:eastAsia="HG丸ｺﾞｼｯｸM-PRO" w:hAnsi="HG丸ｺﾞｼｯｸM-PRO"/>
          <w:sz w:val="22"/>
          <w:szCs w:val="22"/>
        </w:rPr>
      </w:pPr>
    </w:p>
    <w:p w14:paraId="0DEA3281" w14:textId="77777777" w:rsidR="00BE0E15" w:rsidRPr="00C02EFD" w:rsidRDefault="00BE0E15" w:rsidP="00BE0E15">
      <w:pPr>
        <w:pStyle w:val="ac"/>
        <w:ind w:firstLineChars="200" w:firstLine="400"/>
        <w:rPr>
          <w:rFonts w:ascii="HG丸ｺﾞｼｯｸM-PRO" w:eastAsia="HG丸ｺﾞｼｯｸM-PRO" w:hAnsi="HG丸ｺﾞｼｯｸM-PRO"/>
          <w:sz w:val="22"/>
          <w:szCs w:val="22"/>
        </w:rPr>
      </w:pPr>
      <w:r w:rsidRPr="00C02EFD">
        <w:rPr>
          <w:rFonts w:ascii="HG丸ｺﾞｼｯｸM-PRO" w:eastAsia="HG丸ｺﾞｼｯｸM-PRO" w:hAnsi="HG丸ｺﾞｼｯｸM-PRO" w:hint="eastAsia"/>
          <w:sz w:val="22"/>
          <w:szCs w:val="22"/>
        </w:rPr>
        <w:t>※ご記入いただいた個人情報は、以下の目的のために使用いたします。</w:t>
      </w:r>
    </w:p>
    <w:p w14:paraId="6CA0448B" w14:textId="77777777" w:rsidR="00BE0E15" w:rsidRPr="00C02EFD" w:rsidRDefault="00BE0E15" w:rsidP="00BE0E15">
      <w:pPr>
        <w:spacing w:line="260" w:lineRule="exact"/>
        <w:ind w:leftChars="300" w:left="570" w:firstLineChars="100" w:firstLine="200"/>
        <w:rPr>
          <w:rFonts w:ascii="HG丸ｺﾞｼｯｸM-PRO" w:eastAsia="HG丸ｺﾞｼｯｸM-PRO" w:hAnsi="HG丸ｺﾞｼｯｸM-PRO"/>
          <w:sz w:val="22"/>
        </w:rPr>
      </w:pPr>
      <w:r w:rsidRPr="00C02EFD">
        <w:rPr>
          <w:rFonts w:ascii="HG丸ｺﾞｼｯｸM-PRO" w:eastAsia="HG丸ｺﾞｼｯｸM-PRO" w:hAnsi="HG丸ｺﾞｼｯｸM-PRO" w:hint="eastAsia"/>
          <w:sz w:val="22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5B7285DA" w14:textId="77777777" w:rsidR="00BE0E15" w:rsidRPr="00C02EFD" w:rsidRDefault="00BE0E15" w:rsidP="00BE0E15">
      <w:pPr>
        <w:spacing w:line="260" w:lineRule="exact"/>
        <w:ind w:left="420" w:firstLineChars="100" w:firstLine="200"/>
        <w:rPr>
          <w:rFonts w:ascii="HG丸ｺﾞｼｯｸM-PRO" w:eastAsia="HG丸ｺﾞｼｯｸM-PRO" w:hAnsi="HG丸ｺﾞｼｯｸM-PRO"/>
          <w:sz w:val="22"/>
        </w:rPr>
      </w:pPr>
      <w:r w:rsidRPr="00C02EFD">
        <w:rPr>
          <w:rFonts w:ascii="HG丸ｺﾞｼｯｸM-PRO" w:eastAsia="HG丸ｺﾞｼｯｸM-PRO" w:hAnsi="HG丸ｺﾞｼｯｸM-PRO" w:hint="eastAsia"/>
          <w:sz w:val="22"/>
        </w:rPr>
        <w:t>１　本講習会（研修会）の受講者管理</w:t>
      </w:r>
    </w:p>
    <w:p w14:paraId="5385D1B0" w14:textId="77777777" w:rsidR="00BE0E15" w:rsidRPr="00C02EFD" w:rsidRDefault="00BE0E15" w:rsidP="00BE0E15">
      <w:pPr>
        <w:spacing w:line="260" w:lineRule="exact"/>
        <w:ind w:left="420" w:firstLineChars="100" w:firstLine="200"/>
        <w:rPr>
          <w:rFonts w:ascii="HG丸ｺﾞｼｯｸM-PRO" w:eastAsia="HG丸ｺﾞｼｯｸM-PRO" w:hAnsi="HG丸ｺﾞｼｯｸM-PRO"/>
          <w:sz w:val="22"/>
        </w:rPr>
      </w:pPr>
      <w:r w:rsidRPr="00C02EFD">
        <w:rPr>
          <w:rFonts w:ascii="HG丸ｺﾞｼｯｸM-PRO" w:eastAsia="HG丸ｺﾞｼｯｸM-PRO" w:hAnsi="HG丸ｺﾞｼｯｸM-PRO" w:hint="eastAsia"/>
          <w:sz w:val="22"/>
        </w:rPr>
        <w:t>２　公益財団法人広島市産業振興センター</w:t>
      </w:r>
      <w:r w:rsidR="00543D66" w:rsidRPr="00543D66">
        <w:rPr>
          <w:rFonts w:ascii="HG丸ｺﾞｼｯｸM-PRO" w:eastAsia="HG丸ｺﾞｼｯｸM-PRO" w:hAnsi="HG丸ｺﾞｼｯｸM-PRO" w:hint="eastAsia"/>
          <w:sz w:val="22"/>
        </w:rPr>
        <w:t>工業技術センター</w:t>
      </w:r>
      <w:r w:rsidRPr="00C02EFD">
        <w:rPr>
          <w:rFonts w:ascii="HG丸ｺﾞｼｯｸM-PRO" w:eastAsia="HG丸ｺﾞｼｯｸM-PRO" w:hAnsi="HG丸ｺﾞｼｯｸM-PRO" w:hint="eastAsia"/>
          <w:sz w:val="22"/>
        </w:rPr>
        <w:t>が主催する講習会（研修会）の案内</w:t>
      </w:r>
    </w:p>
    <w:p w14:paraId="4FCA3071" w14:textId="77777777" w:rsidR="00BE0E15" w:rsidRPr="00C02EFD" w:rsidRDefault="00BE0E15" w:rsidP="00BE0E15">
      <w:pPr>
        <w:spacing w:line="260" w:lineRule="exact"/>
        <w:ind w:leftChars="300" w:left="970" w:hangingChars="200" w:hanging="400"/>
        <w:rPr>
          <w:rFonts w:ascii="HG丸ｺﾞｼｯｸM-PRO" w:eastAsia="HG丸ｺﾞｼｯｸM-PRO" w:hAnsi="HG丸ｺﾞｼｯｸM-PRO"/>
          <w:sz w:val="22"/>
        </w:rPr>
      </w:pPr>
      <w:r w:rsidRPr="00C02EFD">
        <w:rPr>
          <w:rFonts w:ascii="HG丸ｺﾞｼｯｸM-PRO" w:eastAsia="HG丸ｺﾞｼｯｸM-PRO" w:hAnsi="HG丸ｺﾞｼｯｸM-PRO" w:hint="eastAsia"/>
          <w:sz w:val="22"/>
        </w:rPr>
        <w:t>３　受講者の満足度・意識調査を目的として、郵送、電話、ファックス、電子メールなどの方法により行うアンケート調査の実施</w:t>
      </w:r>
    </w:p>
    <w:p w14:paraId="1AB14149" w14:textId="77777777" w:rsidR="00BE0E15" w:rsidRPr="00C02EFD" w:rsidRDefault="00BE0E15" w:rsidP="00BE0E15">
      <w:pPr>
        <w:ind w:leftChars="300" w:left="570"/>
        <w:rPr>
          <w:rFonts w:ascii="HG丸ｺﾞｼｯｸM-PRO" w:eastAsia="HG丸ｺﾞｼｯｸM-PRO" w:hAnsi="HG丸ｺﾞｼｯｸM-PRO"/>
          <w:sz w:val="22"/>
        </w:rPr>
      </w:pPr>
      <w:r w:rsidRPr="00C02EFD">
        <w:rPr>
          <w:rFonts w:ascii="HG丸ｺﾞｼｯｸM-PRO" w:eastAsia="HG丸ｺﾞｼｯｸM-PRO" w:hAnsi="HG丸ｺﾞｼｯｸM-PRO" w:hint="eastAsia"/>
          <w:sz w:val="22"/>
        </w:rPr>
        <w:t>※当センターでは、講習会・セミナー等の案内やメールマガジン「産学官連携ネットワークニュース」等の配信などを行っております。当研修会の参加者の皆様にも今後、配信をさせて頂きたいと考えております。これらのご案内等の配信を辞退される</w:t>
      </w:r>
      <w:bookmarkStart w:id="0" w:name="_GoBack"/>
      <w:bookmarkEnd w:id="0"/>
      <w:r w:rsidRPr="00C02EFD">
        <w:rPr>
          <w:rFonts w:ascii="HG丸ｺﾞｼｯｸM-PRO" w:eastAsia="HG丸ｺﾞｼｯｸM-PRO" w:hAnsi="HG丸ｺﾞｼｯｸM-PRO" w:hint="eastAsia"/>
          <w:sz w:val="22"/>
        </w:rPr>
        <w:t xml:space="preserve">場合は、下記にチェックマークをご記入ください。　　</w:t>
      </w:r>
    </w:p>
    <w:p w14:paraId="1D224605" w14:textId="77777777" w:rsidR="00BE0E15" w:rsidRPr="00BE0E15" w:rsidRDefault="00BE0E15" w:rsidP="00BE0E15">
      <w:pPr>
        <w:spacing w:line="260" w:lineRule="exact"/>
        <w:rPr>
          <w:rFonts w:ascii="HG丸ｺﾞｼｯｸM-PRO" w:eastAsia="HG丸ｺﾞｼｯｸM-PRO"/>
          <w:sz w:val="22"/>
          <w:szCs w:val="22"/>
        </w:rPr>
      </w:pPr>
      <w:r w:rsidRPr="00C02EFD">
        <w:rPr>
          <w:rFonts w:ascii="HG丸ｺﾞｼｯｸM-PRO" w:eastAsia="HG丸ｺﾞｼｯｸM-PRO" w:hAnsi="HG丸ｺﾞｼｯｸM-PRO" w:hint="eastAsia"/>
          <w:sz w:val="22"/>
        </w:rPr>
        <w:t xml:space="preserve">　　　□講習会の案内、メルマガの配信はしないでください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BE0E15" w:rsidRPr="00BE0E15" w:rsidSect="00D174B3">
      <w:pgSz w:w="11906" w:h="16838" w:code="9"/>
      <w:pgMar w:top="851" w:right="1077" w:bottom="1134" w:left="1134" w:header="851" w:footer="992" w:gutter="0"/>
      <w:cols w:space="425"/>
      <w:docGrid w:type="linesAndChars" w:linePitch="291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5B23" w14:textId="77777777" w:rsidR="00174D84" w:rsidRDefault="00174D84">
      <w:r>
        <w:separator/>
      </w:r>
    </w:p>
  </w:endnote>
  <w:endnote w:type="continuationSeparator" w:id="0">
    <w:p w14:paraId="7CDB235A" w14:textId="77777777" w:rsidR="00174D84" w:rsidRDefault="0017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559A" w14:textId="77777777" w:rsidR="00174D84" w:rsidRDefault="00174D84">
      <w:r>
        <w:separator/>
      </w:r>
    </w:p>
  </w:footnote>
  <w:footnote w:type="continuationSeparator" w:id="0">
    <w:p w14:paraId="07E3DB93" w14:textId="77777777" w:rsidR="00174D84" w:rsidRDefault="0017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525"/>
    <w:multiLevelType w:val="hybridMultilevel"/>
    <w:tmpl w:val="DC403BA0"/>
    <w:lvl w:ilvl="0" w:tplc="677A139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4CE22CF"/>
    <w:multiLevelType w:val="hybridMultilevel"/>
    <w:tmpl w:val="4C385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3439EF"/>
    <w:multiLevelType w:val="hybridMultilevel"/>
    <w:tmpl w:val="A05EBA12"/>
    <w:lvl w:ilvl="0" w:tplc="1260575C">
      <w:start w:val="4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98524F"/>
    <w:multiLevelType w:val="hybridMultilevel"/>
    <w:tmpl w:val="D634411E"/>
    <w:lvl w:ilvl="0" w:tplc="1260575C">
      <w:start w:val="4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450EBD"/>
    <w:multiLevelType w:val="hybridMultilevel"/>
    <w:tmpl w:val="682E4BFE"/>
    <w:lvl w:ilvl="0" w:tplc="D34CB7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A16128"/>
    <w:multiLevelType w:val="hybridMultilevel"/>
    <w:tmpl w:val="CEB6C4B4"/>
    <w:lvl w:ilvl="0" w:tplc="88FA54A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6518AD"/>
    <w:multiLevelType w:val="hybridMultilevel"/>
    <w:tmpl w:val="C7385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D94CA3"/>
    <w:multiLevelType w:val="hybridMultilevel"/>
    <w:tmpl w:val="E3BE812E"/>
    <w:lvl w:ilvl="0" w:tplc="321E27FC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DDC7B3F"/>
    <w:multiLevelType w:val="hybridMultilevel"/>
    <w:tmpl w:val="DA2A1630"/>
    <w:lvl w:ilvl="0" w:tplc="D34CB7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0B5AF9"/>
    <w:multiLevelType w:val="hybridMultilevel"/>
    <w:tmpl w:val="EA02CCAC"/>
    <w:lvl w:ilvl="0" w:tplc="D34CB7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676E72"/>
    <w:multiLevelType w:val="hybridMultilevel"/>
    <w:tmpl w:val="DBC23EE4"/>
    <w:lvl w:ilvl="0" w:tplc="D34CB74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260575C">
      <w:start w:val="4"/>
      <w:numFmt w:val="decimalFullWidth"/>
      <w:lvlText w:val="%2．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E11DA3"/>
    <w:multiLevelType w:val="hybridMultilevel"/>
    <w:tmpl w:val="5C3A839C"/>
    <w:lvl w:ilvl="0" w:tplc="D34CB7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097128"/>
    <w:multiLevelType w:val="hybridMultilevel"/>
    <w:tmpl w:val="9DAA3362"/>
    <w:lvl w:ilvl="0" w:tplc="D34CB7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7"/>
    <w:rsid w:val="00002551"/>
    <w:rsid w:val="00030602"/>
    <w:rsid w:val="000326D4"/>
    <w:rsid w:val="00033042"/>
    <w:rsid w:val="00040A7C"/>
    <w:rsid w:val="00041234"/>
    <w:rsid w:val="00047444"/>
    <w:rsid w:val="0006560E"/>
    <w:rsid w:val="000913C8"/>
    <w:rsid w:val="000A5AF1"/>
    <w:rsid w:val="000B5702"/>
    <w:rsid w:val="000C3725"/>
    <w:rsid w:val="000C3B16"/>
    <w:rsid w:val="000E4B36"/>
    <w:rsid w:val="000F16BF"/>
    <w:rsid w:val="000F722A"/>
    <w:rsid w:val="000F7BE5"/>
    <w:rsid w:val="001018F7"/>
    <w:rsid w:val="001161FD"/>
    <w:rsid w:val="001208DF"/>
    <w:rsid w:val="0012154C"/>
    <w:rsid w:val="00127345"/>
    <w:rsid w:val="00133675"/>
    <w:rsid w:val="00135270"/>
    <w:rsid w:val="00137761"/>
    <w:rsid w:val="00174D84"/>
    <w:rsid w:val="001819B5"/>
    <w:rsid w:val="001868FE"/>
    <w:rsid w:val="001A4EE3"/>
    <w:rsid w:val="001B2A2C"/>
    <w:rsid w:val="001C4971"/>
    <w:rsid w:val="001C5584"/>
    <w:rsid w:val="001C7495"/>
    <w:rsid w:val="001E506D"/>
    <w:rsid w:val="00201916"/>
    <w:rsid w:val="0020243A"/>
    <w:rsid w:val="00210C63"/>
    <w:rsid w:val="00221ABC"/>
    <w:rsid w:val="00233130"/>
    <w:rsid w:val="00251292"/>
    <w:rsid w:val="002573C0"/>
    <w:rsid w:val="00262BF5"/>
    <w:rsid w:val="00264B03"/>
    <w:rsid w:val="00267C8A"/>
    <w:rsid w:val="002908BD"/>
    <w:rsid w:val="00296671"/>
    <w:rsid w:val="00297FA4"/>
    <w:rsid w:val="002A0A48"/>
    <w:rsid w:val="002B1C9B"/>
    <w:rsid w:val="002B7B4F"/>
    <w:rsid w:val="002C5717"/>
    <w:rsid w:val="002F075D"/>
    <w:rsid w:val="002F2BE3"/>
    <w:rsid w:val="003032A7"/>
    <w:rsid w:val="0030441A"/>
    <w:rsid w:val="00306EE4"/>
    <w:rsid w:val="0031648D"/>
    <w:rsid w:val="00333E49"/>
    <w:rsid w:val="003600A7"/>
    <w:rsid w:val="0036069F"/>
    <w:rsid w:val="00364AD4"/>
    <w:rsid w:val="00381DD1"/>
    <w:rsid w:val="00386D92"/>
    <w:rsid w:val="00395074"/>
    <w:rsid w:val="003C6A51"/>
    <w:rsid w:val="003D04E7"/>
    <w:rsid w:val="003D4A5F"/>
    <w:rsid w:val="003D6DC8"/>
    <w:rsid w:val="003F0852"/>
    <w:rsid w:val="003F6FFB"/>
    <w:rsid w:val="00401F30"/>
    <w:rsid w:val="00410E35"/>
    <w:rsid w:val="004148AF"/>
    <w:rsid w:val="00427717"/>
    <w:rsid w:val="0043071E"/>
    <w:rsid w:val="0043614B"/>
    <w:rsid w:val="004448D7"/>
    <w:rsid w:val="00452375"/>
    <w:rsid w:val="004749FC"/>
    <w:rsid w:val="00476BAD"/>
    <w:rsid w:val="0049772F"/>
    <w:rsid w:val="004B5BBC"/>
    <w:rsid w:val="004C169F"/>
    <w:rsid w:val="004C2697"/>
    <w:rsid w:val="004C5022"/>
    <w:rsid w:val="004C7531"/>
    <w:rsid w:val="004E3F90"/>
    <w:rsid w:val="004F1F17"/>
    <w:rsid w:val="005000BC"/>
    <w:rsid w:val="005128A3"/>
    <w:rsid w:val="00514C21"/>
    <w:rsid w:val="00543D66"/>
    <w:rsid w:val="005522ED"/>
    <w:rsid w:val="00555E8A"/>
    <w:rsid w:val="00560136"/>
    <w:rsid w:val="0056088B"/>
    <w:rsid w:val="00563C59"/>
    <w:rsid w:val="00581695"/>
    <w:rsid w:val="00597CDF"/>
    <w:rsid w:val="005A1DA1"/>
    <w:rsid w:val="005B6421"/>
    <w:rsid w:val="005C0D76"/>
    <w:rsid w:val="005D1C8F"/>
    <w:rsid w:val="005D27A5"/>
    <w:rsid w:val="005D2CB6"/>
    <w:rsid w:val="005E64F7"/>
    <w:rsid w:val="00606BBA"/>
    <w:rsid w:val="00625CB9"/>
    <w:rsid w:val="00632507"/>
    <w:rsid w:val="00640CF0"/>
    <w:rsid w:val="00640E37"/>
    <w:rsid w:val="00647CF5"/>
    <w:rsid w:val="00651C68"/>
    <w:rsid w:val="00652CA9"/>
    <w:rsid w:val="0065440A"/>
    <w:rsid w:val="00661973"/>
    <w:rsid w:val="00663CFB"/>
    <w:rsid w:val="006707F6"/>
    <w:rsid w:val="00676361"/>
    <w:rsid w:val="00696FC0"/>
    <w:rsid w:val="006A0621"/>
    <w:rsid w:val="006A0F1C"/>
    <w:rsid w:val="006B7E68"/>
    <w:rsid w:val="006C2009"/>
    <w:rsid w:val="006D044D"/>
    <w:rsid w:val="006D2C4C"/>
    <w:rsid w:val="0070167C"/>
    <w:rsid w:val="007055BA"/>
    <w:rsid w:val="007071BA"/>
    <w:rsid w:val="007110F6"/>
    <w:rsid w:val="0072757B"/>
    <w:rsid w:val="00731780"/>
    <w:rsid w:val="00741AB8"/>
    <w:rsid w:val="0074385C"/>
    <w:rsid w:val="00751E7A"/>
    <w:rsid w:val="00756B3A"/>
    <w:rsid w:val="00760FE9"/>
    <w:rsid w:val="00761511"/>
    <w:rsid w:val="00761C14"/>
    <w:rsid w:val="00771706"/>
    <w:rsid w:val="00774312"/>
    <w:rsid w:val="00777EFF"/>
    <w:rsid w:val="00777FA8"/>
    <w:rsid w:val="00780A21"/>
    <w:rsid w:val="007A4466"/>
    <w:rsid w:val="007A7BFD"/>
    <w:rsid w:val="007B073C"/>
    <w:rsid w:val="007C1DA5"/>
    <w:rsid w:val="007C6780"/>
    <w:rsid w:val="007E0036"/>
    <w:rsid w:val="007F6A65"/>
    <w:rsid w:val="007F7F4C"/>
    <w:rsid w:val="0080076B"/>
    <w:rsid w:val="00800F90"/>
    <w:rsid w:val="0080165A"/>
    <w:rsid w:val="00801F51"/>
    <w:rsid w:val="00807426"/>
    <w:rsid w:val="00810347"/>
    <w:rsid w:val="00810A0E"/>
    <w:rsid w:val="00822161"/>
    <w:rsid w:val="00831B2B"/>
    <w:rsid w:val="00835114"/>
    <w:rsid w:val="00840114"/>
    <w:rsid w:val="00840C24"/>
    <w:rsid w:val="00840FEA"/>
    <w:rsid w:val="00842509"/>
    <w:rsid w:val="00845B8E"/>
    <w:rsid w:val="00852B7F"/>
    <w:rsid w:val="008569EF"/>
    <w:rsid w:val="00897060"/>
    <w:rsid w:val="00897D29"/>
    <w:rsid w:val="008B0E79"/>
    <w:rsid w:val="008B3F70"/>
    <w:rsid w:val="008C0287"/>
    <w:rsid w:val="008C2F21"/>
    <w:rsid w:val="008C31C4"/>
    <w:rsid w:val="008E270F"/>
    <w:rsid w:val="008E417E"/>
    <w:rsid w:val="009003AC"/>
    <w:rsid w:val="00905289"/>
    <w:rsid w:val="009119C5"/>
    <w:rsid w:val="00912E54"/>
    <w:rsid w:val="009274D0"/>
    <w:rsid w:val="00933358"/>
    <w:rsid w:val="009347EB"/>
    <w:rsid w:val="00935967"/>
    <w:rsid w:val="00942E3D"/>
    <w:rsid w:val="00943590"/>
    <w:rsid w:val="00943810"/>
    <w:rsid w:val="00955AEF"/>
    <w:rsid w:val="00963274"/>
    <w:rsid w:val="009737DA"/>
    <w:rsid w:val="00973F9A"/>
    <w:rsid w:val="00982C9F"/>
    <w:rsid w:val="00986C47"/>
    <w:rsid w:val="00995E2B"/>
    <w:rsid w:val="009A4A9D"/>
    <w:rsid w:val="009B21F1"/>
    <w:rsid w:val="009D331D"/>
    <w:rsid w:val="009E0D6B"/>
    <w:rsid w:val="009E3614"/>
    <w:rsid w:val="009F34B2"/>
    <w:rsid w:val="009F3DFD"/>
    <w:rsid w:val="00A1255C"/>
    <w:rsid w:val="00A3027D"/>
    <w:rsid w:val="00A3632E"/>
    <w:rsid w:val="00A3728C"/>
    <w:rsid w:val="00A47F3B"/>
    <w:rsid w:val="00A55231"/>
    <w:rsid w:val="00A61BF4"/>
    <w:rsid w:val="00A62062"/>
    <w:rsid w:val="00A65E89"/>
    <w:rsid w:val="00A83E03"/>
    <w:rsid w:val="00A95F93"/>
    <w:rsid w:val="00AA2094"/>
    <w:rsid w:val="00AA2205"/>
    <w:rsid w:val="00AA7229"/>
    <w:rsid w:val="00AC44A1"/>
    <w:rsid w:val="00AE2236"/>
    <w:rsid w:val="00B0644C"/>
    <w:rsid w:val="00B0767A"/>
    <w:rsid w:val="00B07BEB"/>
    <w:rsid w:val="00B10001"/>
    <w:rsid w:val="00B201D0"/>
    <w:rsid w:val="00B20802"/>
    <w:rsid w:val="00B34F7A"/>
    <w:rsid w:val="00B352CD"/>
    <w:rsid w:val="00B40F14"/>
    <w:rsid w:val="00B419EA"/>
    <w:rsid w:val="00B51995"/>
    <w:rsid w:val="00B60F87"/>
    <w:rsid w:val="00B63F08"/>
    <w:rsid w:val="00B95C43"/>
    <w:rsid w:val="00BD6904"/>
    <w:rsid w:val="00BE0E15"/>
    <w:rsid w:val="00BF25D6"/>
    <w:rsid w:val="00C021B1"/>
    <w:rsid w:val="00C10CB6"/>
    <w:rsid w:val="00C118E1"/>
    <w:rsid w:val="00C230A1"/>
    <w:rsid w:val="00C34596"/>
    <w:rsid w:val="00C51952"/>
    <w:rsid w:val="00C566DB"/>
    <w:rsid w:val="00C6680A"/>
    <w:rsid w:val="00C75CBA"/>
    <w:rsid w:val="00C83FF7"/>
    <w:rsid w:val="00C8429B"/>
    <w:rsid w:val="00C84756"/>
    <w:rsid w:val="00C930DD"/>
    <w:rsid w:val="00C95091"/>
    <w:rsid w:val="00CB47B3"/>
    <w:rsid w:val="00CB7832"/>
    <w:rsid w:val="00CC2D48"/>
    <w:rsid w:val="00CE16FA"/>
    <w:rsid w:val="00CE7617"/>
    <w:rsid w:val="00CF130A"/>
    <w:rsid w:val="00CF3941"/>
    <w:rsid w:val="00D00601"/>
    <w:rsid w:val="00D02852"/>
    <w:rsid w:val="00D12AE5"/>
    <w:rsid w:val="00D174B3"/>
    <w:rsid w:val="00D36F84"/>
    <w:rsid w:val="00D403C8"/>
    <w:rsid w:val="00D44051"/>
    <w:rsid w:val="00D53148"/>
    <w:rsid w:val="00D56A68"/>
    <w:rsid w:val="00D57621"/>
    <w:rsid w:val="00D61B54"/>
    <w:rsid w:val="00D7673A"/>
    <w:rsid w:val="00D76A8D"/>
    <w:rsid w:val="00D77AB2"/>
    <w:rsid w:val="00D96D01"/>
    <w:rsid w:val="00DA4FE0"/>
    <w:rsid w:val="00DC0B9A"/>
    <w:rsid w:val="00DE634A"/>
    <w:rsid w:val="00DF1B8C"/>
    <w:rsid w:val="00E11BE6"/>
    <w:rsid w:val="00E12049"/>
    <w:rsid w:val="00E300FE"/>
    <w:rsid w:val="00E319C8"/>
    <w:rsid w:val="00E35643"/>
    <w:rsid w:val="00E6311A"/>
    <w:rsid w:val="00E71E91"/>
    <w:rsid w:val="00E77B3E"/>
    <w:rsid w:val="00E83F21"/>
    <w:rsid w:val="00E844AD"/>
    <w:rsid w:val="00E9113F"/>
    <w:rsid w:val="00E9260E"/>
    <w:rsid w:val="00EA0A29"/>
    <w:rsid w:val="00EC15FC"/>
    <w:rsid w:val="00EC55DB"/>
    <w:rsid w:val="00EC6FC9"/>
    <w:rsid w:val="00EF55D9"/>
    <w:rsid w:val="00EF7A21"/>
    <w:rsid w:val="00F06D10"/>
    <w:rsid w:val="00F0766D"/>
    <w:rsid w:val="00F07CE2"/>
    <w:rsid w:val="00F17E2C"/>
    <w:rsid w:val="00F35652"/>
    <w:rsid w:val="00F36305"/>
    <w:rsid w:val="00F47692"/>
    <w:rsid w:val="00F51FBF"/>
    <w:rsid w:val="00F60CF7"/>
    <w:rsid w:val="00F708CB"/>
    <w:rsid w:val="00F71307"/>
    <w:rsid w:val="00F75264"/>
    <w:rsid w:val="00FA6064"/>
    <w:rsid w:val="00FB40B3"/>
    <w:rsid w:val="00FC3791"/>
    <w:rsid w:val="00FD251D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009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styleId="a6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rFonts w:ascii="ＭＳ 明朝" w:hAnsi="ＭＳ 明朝" w:cs="ＭＳ Ｐゴシック"/>
      <w:sz w:val="21"/>
      <w:szCs w:val="21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ＭＳ 明朝" w:hAnsi="ＭＳ 明朝" w:cs="ＭＳ Ｐゴシック"/>
      <w:sz w:val="21"/>
      <w:szCs w:val="21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d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e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一太郎"/>
    <w:rsid w:val="00A47F3B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31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設計・製造技術講習会のご案内</vt:lpstr>
      <vt:lpstr>設計・製造技術講習会のご案内</vt:lpstr>
    </vt:vector>
  </TitlesOfParts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設計・製造技術講習会のご案内</dc:title>
  <dc:subject/>
  <dc:creator/>
  <cp:keywords/>
  <cp:lastModifiedBy/>
  <cp:revision>1</cp:revision>
  <dcterms:created xsi:type="dcterms:W3CDTF">2019-11-24T23:47:00Z</dcterms:created>
  <dcterms:modified xsi:type="dcterms:W3CDTF">2019-11-24T23:47:00Z</dcterms:modified>
</cp:coreProperties>
</file>